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385F" w14:textId="77777777" w:rsidR="00F0757C" w:rsidRDefault="009F7AE4" w:rsidP="00886A7A">
      <w:pPr>
        <w:jc w:val="center"/>
      </w:pPr>
      <w:r>
        <w:t>Mustard Seed Property Limited</w:t>
      </w:r>
    </w:p>
    <w:p w14:paraId="43D96038" w14:textId="77777777" w:rsidR="009F7AE4" w:rsidRDefault="009F7AE4" w:rsidP="007A74B0">
      <w:pPr>
        <w:pStyle w:val="Heading1"/>
        <w:jc w:val="center"/>
      </w:pPr>
      <w:r>
        <w:t>Annual General Meeting</w:t>
      </w:r>
    </w:p>
    <w:p w14:paraId="054D0AA1" w14:textId="77777777" w:rsidR="00AA10A7" w:rsidRDefault="00AA10A7" w:rsidP="00D6342D"/>
    <w:p w14:paraId="607C8617" w14:textId="3EF25516" w:rsidR="00886A7A" w:rsidRPr="00886A7A" w:rsidRDefault="00886A7A" w:rsidP="004D1013">
      <w:pPr>
        <w:jc w:val="center"/>
        <w:rPr>
          <w:i/>
          <w:iCs/>
        </w:rPr>
      </w:pPr>
      <w:r w:rsidRPr="00886A7A">
        <w:rPr>
          <w:i/>
          <w:iCs/>
        </w:rPr>
        <w:t>Virtual Platform: Zoom</w:t>
      </w:r>
      <w:r w:rsidR="00807B49">
        <w:rPr>
          <w:i/>
          <w:iCs/>
        </w:rPr>
        <w:t xml:space="preserve"> (details listed below)</w:t>
      </w:r>
    </w:p>
    <w:p w14:paraId="70F0FD4F" w14:textId="77777777" w:rsidR="009F7AE4" w:rsidRDefault="009F7AE4"/>
    <w:p w14:paraId="6832C598" w14:textId="6371E4FD" w:rsidR="00D6342D" w:rsidRDefault="00406E01" w:rsidP="00886A7A">
      <w:pPr>
        <w:jc w:val="center"/>
      </w:pPr>
      <w:r>
        <w:t>16</w:t>
      </w:r>
      <w:r w:rsidR="00886A7A">
        <w:t>:</w:t>
      </w:r>
      <w:r>
        <w:t>00 – 18</w:t>
      </w:r>
      <w:r w:rsidR="00886A7A">
        <w:t>:</w:t>
      </w:r>
      <w:r w:rsidR="00887D60">
        <w:t>00</w:t>
      </w:r>
      <w:r w:rsidR="00D97DC0">
        <w:t xml:space="preserve"> </w:t>
      </w:r>
      <w:r w:rsidR="00EA2857">
        <w:t>Wednesday 2</w:t>
      </w:r>
      <w:r w:rsidR="00B33882">
        <w:t>1</w:t>
      </w:r>
      <w:r w:rsidR="00B33882" w:rsidRPr="00B33882">
        <w:rPr>
          <w:vertAlign w:val="superscript"/>
        </w:rPr>
        <w:t>st</w:t>
      </w:r>
      <w:r w:rsidR="00B33882">
        <w:t xml:space="preserve"> </w:t>
      </w:r>
      <w:r w:rsidR="00EA2857">
        <w:t>February 202</w:t>
      </w:r>
      <w:r w:rsidR="00B33882">
        <w:t>4</w:t>
      </w:r>
    </w:p>
    <w:p w14:paraId="7ED348D5" w14:textId="77777777" w:rsidR="009F7AE4" w:rsidRDefault="009F7AE4"/>
    <w:p w14:paraId="0A9E13CF" w14:textId="77777777" w:rsidR="009F7AE4" w:rsidRDefault="003F745A" w:rsidP="003F745A">
      <w:pPr>
        <w:pStyle w:val="Heading3"/>
      </w:pPr>
      <w:r>
        <w:t>Agenda</w:t>
      </w:r>
    </w:p>
    <w:p w14:paraId="6D6AAC8F" w14:textId="77777777" w:rsidR="00D6342D" w:rsidRDefault="00D6342D"/>
    <w:p w14:paraId="306AEB47" w14:textId="77777777" w:rsidR="0018327D" w:rsidRDefault="0018327D" w:rsidP="00886A7A">
      <w:pPr>
        <w:pStyle w:val="ListParagraph"/>
        <w:numPr>
          <w:ilvl w:val="0"/>
          <w:numId w:val="2"/>
        </w:numPr>
      </w:pPr>
      <w:r>
        <w:t>Apologies</w:t>
      </w:r>
    </w:p>
    <w:p w14:paraId="10D0CA0E" w14:textId="77777777" w:rsidR="0018327D" w:rsidRDefault="0018327D"/>
    <w:p w14:paraId="34E42499" w14:textId="77777777" w:rsidR="0018327D" w:rsidRDefault="00AA10A7" w:rsidP="00886A7A">
      <w:pPr>
        <w:pStyle w:val="ListParagraph"/>
        <w:numPr>
          <w:ilvl w:val="0"/>
          <w:numId w:val="2"/>
        </w:numPr>
      </w:pPr>
      <w:r>
        <w:t>Approval of m</w:t>
      </w:r>
      <w:r w:rsidR="0018327D">
        <w:t>inutes of previous AGM</w:t>
      </w:r>
    </w:p>
    <w:p w14:paraId="2F5CCD30" w14:textId="77777777" w:rsidR="0018327D" w:rsidRDefault="0018327D"/>
    <w:p w14:paraId="1638687B" w14:textId="4149491E" w:rsidR="009F7AE4" w:rsidRDefault="00EA2857" w:rsidP="00886A7A">
      <w:pPr>
        <w:pStyle w:val="ListParagraph"/>
        <w:numPr>
          <w:ilvl w:val="0"/>
          <w:numId w:val="2"/>
        </w:numPr>
      </w:pPr>
      <w:r>
        <w:t>Director</w:t>
      </w:r>
      <w:r w:rsidR="007A74B0">
        <w:t>s</w:t>
      </w:r>
      <w:r>
        <w:t>’</w:t>
      </w:r>
      <w:r w:rsidR="007A74B0">
        <w:t xml:space="preserve"> </w:t>
      </w:r>
      <w:r w:rsidR="0018327D">
        <w:t>Report</w:t>
      </w:r>
    </w:p>
    <w:p w14:paraId="0D0CF973" w14:textId="77777777" w:rsidR="007A74B0" w:rsidRDefault="007A74B0"/>
    <w:p w14:paraId="45CA5E2F" w14:textId="593DA2F4" w:rsidR="009F7AE4" w:rsidRDefault="009F7AE4" w:rsidP="00886A7A">
      <w:pPr>
        <w:pStyle w:val="ListParagraph"/>
        <w:numPr>
          <w:ilvl w:val="0"/>
          <w:numId w:val="2"/>
        </w:numPr>
      </w:pPr>
      <w:r>
        <w:t>Presentation of Annual Report</w:t>
      </w:r>
      <w:r w:rsidR="003E4139">
        <w:t xml:space="preserve"> &amp; Accounts</w:t>
      </w:r>
    </w:p>
    <w:p w14:paraId="73E19871" w14:textId="77777777" w:rsidR="009F7AE4" w:rsidRDefault="009F7AE4"/>
    <w:p w14:paraId="30A229E0" w14:textId="77777777" w:rsidR="00AA10A7" w:rsidRPr="00365C10" w:rsidRDefault="00AA10A7" w:rsidP="00886A7A">
      <w:pPr>
        <w:pStyle w:val="ListParagraph"/>
        <w:numPr>
          <w:ilvl w:val="0"/>
          <w:numId w:val="2"/>
        </w:numPr>
      </w:pPr>
      <w:r w:rsidRPr="00365C10">
        <w:t>Approval of general resolution to dis</w:t>
      </w:r>
      <w:r w:rsidR="00C559A6" w:rsidRPr="00365C10">
        <w:t>-</w:t>
      </w:r>
      <w:r w:rsidRPr="00365C10">
        <w:t>apply the requirement</w:t>
      </w:r>
    </w:p>
    <w:p w14:paraId="582D55E8" w14:textId="77777777" w:rsidR="00AA10A7" w:rsidRDefault="00AA10A7" w:rsidP="00886A7A">
      <w:pPr>
        <w:pStyle w:val="ListParagraph"/>
      </w:pPr>
      <w:r w:rsidRPr="00365C10">
        <w:t>to undertake a full audit</w:t>
      </w:r>
    </w:p>
    <w:p w14:paraId="5E4595D2" w14:textId="77777777" w:rsidR="00AA10A7" w:rsidRDefault="00AA10A7"/>
    <w:p w14:paraId="2E9192C0" w14:textId="5533DD02" w:rsidR="009F7AE4" w:rsidRDefault="009F7AE4" w:rsidP="00886A7A">
      <w:pPr>
        <w:pStyle w:val="ListParagraph"/>
        <w:numPr>
          <w:ilvl w:val="0"/>
          <w:numId w:val="2"/>
        </w:numPr>
      </w:pPr>
      <w:r>
        <w:t xml:space="preserve">Election of </w:t>
      </w:r>
      <w:r w:rsidR="0018327D">
        <w:t>Directors</w:t>
      </w:r>
      <w:r w:rsidR="00DD402D">
        <w:t xml:space="preserve"> following brief introduction from each</w:t>
      </w:r>
    </w:p>
    <w:p w14:paraId="21B79416" w14:textId="77777777" w:rsidR="007A74B0" w:rsidRDefault="007A74B0"/>
    <w:p w14:paraId="1AB8DCA5" w14:textId="77777777" w:rsidR="009F7AE4" w:rsidRDefault="009F7AE4" w:rsidP="00886A7A">
      <w:pPr>
        <w:pStyle w:val="ListParagraph"/>
        <w:numPr>
          <w:ilvl w:val="0"/>
          <w:numId w:val="2"/>
        </w:numPr>
      </w:pPr>
      <w:r>
        <w:t>Date of Next AGM</w:t>
      </w:r>
    </w:p>
    <w:p w14:paraId="40F578D0" w14:textId="77777777" w:rsidR="009F7AE4" w:rsidRDefault="009F7AE4"/>
    <w:p w14:paraId="2428995B" w14:textId="77777777" w:rsidR="00406E01" w:rsidRDefault="00406E01" w:rsidP="00886A7A">
      <w:pPr>
        <w:pStyle w:val="ListParagraph"/>
        <w:numPr>
          <w:ilvl w:val="0"/>
          <w:numId w:val="2"/>
        </w:numPr>
      </w:pPr>
      <w:r>
        <w:t>Close of formal AGM</w:t>
      </w:r>
    </w:p>
    <w:p w14:paraId="44901113" w14:textId="77777777" w:rsidR="00406E01" w:rsidRDefault="00406E01"/>
    <w:p w14:paraId="65EBD7A6" w14:textId="56BB4FDB" w:rsidR="00406E01" w:rsidRDefault="00406E01">
      <w:r w:rsidRPr="004C2D17">
        <w:t>17</w:t>
      </w:r>
      <w:r w:rsidR="00886A7A">
        <w:t>:</w:t>
      </w:r>
      <w:r w:rsidRPr="004C2D17">
        <w:t xml:space="preserve">00 </w:t>
      </w:r>
      <w:r w:rsidR="00886A7A">
        <w:t xml:space="preserve">- </w:t>
      </w:r>
      <w:r w:rsidR="00B71007" w:rsidRPr="004C2D17">
        <w:t>P</w:t>
      </w:r>
      <w:r w:rsidRPr="004C2D17">
        <w:t>resentations from key partners</w:t>
      </w:r>
    </w:p>
    <w:p w14:paraId="23BCDBAA" w14:textId="133F9E3D" w:rsidR="00406E01" w:rsidRDefault="00406E01"/>
    <w:p w14:paraId="0AA650BF" w14:textId="4C514DCC" w:rsidR="00EF5776" w:rsidRDefault="00EF5776">
      <w:pPr>
        <w:rPr>
          <w:b/>
          <w:bCs/>
          <w:u w:val="single"/>
        </w:rPr>
      </w:pPr>
      <w:r w:rsidRPr="00EF5776">
        <w:rPr>
          <w:b/>
          <w:bCs/>
          <w:u w:val="single"/>
        </w:rPr>
        <w:t>Zoom Details:</w:t>
      </w:r>
    </w:p>
    <w:p w14:paraId="66227967" w14:textId="77777777" w:rsidR="00EF5776" w:rsidRPr="00EF5776" w:rsidRDefault="00EF5776">
      <w:pPr>
        <w:rPr>
          <w:b/>
          <w:bCs/>
          <w:u w:val="single"/>
        </w:rPr>
      </w:pPr>
    </w:p>
    <w:p w14:paraId="34CCCC17" w14:textId="77777777" w:rsidR="00C13119" w:rsidRDefault="00C13119" w:rsidP="00C13119">
      <w:pPr>
        <w:rPr>
          <w:rFonts w:ascii="Calibri" w:hAnsi="Calibri"/>
        </w:rPr>
      </w:pPr>
      <w:r>
        <w:t>Topic: MSP AGM</w:t>
      </w:r>
    </w:p>
    <w:p w14:paraId="2FBE534A" w14:textId="77777777" w:rsidR="00C13119" w:rsidRDefault="00C13119" w:rsidP="00C13119">
      <w:r>
        <w:t xml:space="preserve">Time: Feb 21, </w:t>
      </w:r>
      <w:proofErr w:type="gramStart"/>
      <w:r>
        <w:t>2024</w:t>
      </w:r>
      <w:proofErr w:type="gramEnd"/>
      <w:r>
        <w:t xml:space="preserve"> 04:00 PM London</w:t>
      </w:r>
    </w:p>
    <w:p w14:paraId="6DD1DEA2" w14:textId="2B79703C" w:rsidR="00C13119" w:rsidRDefault="00C13119" w:rsidP="00C13119">
      <w:r>
        <w:t>Join Zoom Meeting</w:t>
      </w:r>
    </w:p>
    <w:p w14:paraId="2756EC02" w14:textId="77777777" w:rsidR="00C13119" w:rsidRDefault="00C13119" w:rsidP="00C13119">
      <w:hyperlink r:id="rId8" w:history="1">
        <w:r>
          <w:rPr>
            <w:rStyle w:val="Hyperlink"/>
          </w:rPr>
          <w:t>https://us06web.zoom.us/j/87606172294?pwd=Q1g0QTJQUmRGRTljUGhTYU8vTU04Zz09</w:t>
        </w:r>
      </w:hyperlink>
    </w:p>
    <w:p w14:paraId="01B31846" w14:textId="2B1DA616" w:rsidR="00C13119" w:rsidRDefault="00C13119" w:rsidP="00C13119">
      <w:r>
        <w:t>Meeting ID: 876 0617 2294</w:t>
      </w:r>
    </w:p>
    <w:p w14:paraId="4EB6D3ED" w14:textId="77777777" w:rsidR="00C13119" w:rsidRDefault="00C13119" w:rsidP="00C13119">
      <w:r>
        <w:t>Passcode: 385385</w:t>
      </w:r>
    </w:p>
    <w:p w14:paraId="56ED022A" w14:textId="77777777" w:rsidR="00C13119" w:rsidRDefault="00C13119" w:rsidP="00C13119">
      <w:r>
        <w:t>One tap mobile</w:t>
      </w:r>
    </w:p>
    <w:p w14:paraId="5D78F8A5" w14:textId="77777777" w:rsidR="00C13119" w:rsidRDefault="00C13119" w:rsidP="00C13119">
      <w:r>
        <w:t>+</w:t>
      </w:r>
      <w:proofErr w:type="gramStart"/>
      <w:r>
        <w:t>441314601196,,</w:t>
      </w:r>
      <w:proofErr w:type="gramEnd"/>
      <w:r>
        <w:t>87606172294#,,,,*385385# United Kingdom</w:t>
      </w:r>
    </w:p>
    <w:p w14:paraId="04E7C7A8" w14:textId="77777777" w:rsidR="00C13119" w:rsidRDefault="00C13119" w:rsidP="00C13119">
      <w:r>
        <w:t>+</w:t>
      </w:r>
      <w:proofErr w:type="gramStart"/>
      <w:r>
        <w:t>442034815237,,</w:t>
      </w:r>
      <w:proofErr w:type="gramEnd"/>
      <w:r>
        <w:t>87606172294#,,,,*385385# United Kingdom</w:t>
      </w:r>
    </w:p>
    <w:p w14:paraId="0A16F43C" w14:textId="32346489" w:rsidR="00C13119" w:rsidRDefault="00C13119" w:rsidP="00C13119">
      <w:r>
        <w:t>Dial by your location</w:t>
      </w:r>
    </w:p>
    <w:p w14:paraId="2DA461F0" w14:textId="77777777" w:rsidR="00C13119" w:rsidRDefault="00C13119" w:rsidP="00C13119">
      <w:r>
        <w:t>        +44 131 460 1196 United Kingdom</w:t>
      </w:r>
    </w:p>
    <w:p w14:paraId="164DFA40" w14:textId="77777777" w:rsidR="00C13119" w:rsidRDefault="00C13119" w:rsidP="00C13119">
      <w:r>
        <w:t>        +44 203 481 5237 United Kingdom</w:t>
      </w:r>
    </w:p>
    <w:p w14:paraId="4886165B" w14:textId="77777777" w:rsidR="00C13119" w:rsidRDefault="00C13119" w:rsidP="00C13119">
      <w:r>
        <w:t>Meeting ID: 876 0617 2294</w:t>
      </w:r>
    </w:p>
    <w:p w14:paraId="5B14883C" w14:textId="77777777" w:rsidR="00C13119" w:rsidRDefault="00C13119" w:rsidP="00C13119">
      <w:r>
        <w:t>Passcode: 385385</w:t>
      </w:r>
    </w:p>
    <w:p w14:paraId="3DBB4435" w14:textId="77777777" w:rsidR="00C13119" w:rsidRDefault="00C13119" w:rsidP="00C13119">
      <w:r>
        <w:t xml:space="preserve">Find your local number: </w:t>
      </w:r>
      <w:hyperlink r:id="rId9" w:history="1">
        <w:r>
          <w:rPr>
            <w:rStyle w:val="Hyperlink"/>
          </w:rPr>
          <w:t>https://us06web.zoom.us/u/kb1dkyfayw</w:t>
        </w:r>
      </w:hyperlink>
    </w:p>
    <w:p w14:paraId="37723D69" w14:textId="77777777" w:rsidR="00EF5776" w:rsidRDefault="00EF5776"/>
    <w:sectPr w:rsidR="00EF5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DE0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5D1B14"/>
    <w:multiLevelType w:val="hybridMultilevel"/>
    <w:tmpl w:val="1BBC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54977">
    <w:abstractNumId w:val="0"/>
  </w:num>
  <w:num w:numId="2" w16cid:durableId="67823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E4"/>
    <w:rsid w:val="000011F6"/>
    <w:rsid w:val="00004E22"/>
    <w:rsid w:val="00012BE7"/>
    <w:rsid w:val="000203B6"/>
    <w:rsid w:val="00020EE8"/>
    <w:rsid w:val="0002563C"/>
    <w:rsid w:val="000424F7"/>
    <w:rsid w:val="00057C0E"/>
    <w:rsid w:val="000655DC"/>
    <w:rsid w:val="00066782"/>
    <w:rsid w:val="000743F3"/>
    <w:rsid w:val="000B19F6"/>
    <w:rsid w:val="000B7E15"/>
    <w:rsid w:val="000C4679"/>
    <w:rsid w:val="000C4CB4"/>
    <w:rsid w:val="000E3145"/>
    <w:rsid w:val="000F4B39"/>
    <w:rsid w:val="00122E61"/>
    <w:rsid w:val="00132E21"/>
    <w:rsid w:val="0013583C"/>
    <w:rsid w:val="00156A90"/>
    <w:rsid w:val="00167331"/>
    <w:rsid w:val="00167738"/>
    <w:rsid w:val="00171752"/>
    <w:rsid w:val="001819AF"/>
    <w:rsid w:val="0018327D"/>
    <w:rsid w:val="00197652"/>
    <w:rsid w:val="0019786A"/>
    <w:rsid w:val="00197BD7"/>
    <w:rsid w:val="001A75A3"/>
    <w:rsid w:val="001C7190"/>
    <w:rsid w:val="001D67B0"/>
    <w:rsid w:val="001E0A9A"/>
    <w:rsid w:val="001F0906"/>
    <w:rsid w:val="001F0968"/>
    <w:rsid w:val="001F2502"/>
    <w:rsid w:val="00201FB7"/>
    <w:rsid w:val="00220BB8"/>
    <w:rsid w:val="002221A5"/>
    <w:rsid w:val="00223ED5"/>
    <w:rsid w:val="00232D1A"/>
    <w:rsid w:val="00233E33"/>
    <w:rsid w:val="00236235"/>
    <w:rsid w:val="00263145"/>
    <w:rsid w:val="00270694"/>
    <w:rsid w:val="0027618B"/>
    <w:rsid w:val="0028159B"/>
    <w:rsid w:val="002847FA"/>
    <w:rsid w:val="002938DA"/>
    <w:rsid w:val="002A2535"/>
    <w:rsid w:val="002B3CE7"/>
    <w:rsid w:val="002B7AC4"/>
    <w:rsid w:val="002D1483"/>
    <w:rsid w:val="002D21E9"/>
    <w:rsid w:val="002F1D02"/>
    <w:rsid w:val="002F6ABC"/>
    <w:rsid w:val="003010E9"/>
    <w:rsid w:val="00305777"/>
    <w:rsid w:val="00306584"/>
    <w:rsid w:val="003240F9"/>
    <w:rsid w:val="00345E7F"/>
    <w:rsid w:val="00356C84"/>
    <w:rsid w:val="00365C10"/>
    <w:rsid w:val="00372D32"/>
    <w:rsid w:val="003B762D"/>
    <w:rsid w:val="003C507E"/>
    <w:rsid w:val="003D6A96"/>
    <w:rsid w:val="003D7DDA"/>
    <w:rsid w:val="003E3235"/>
    <w:rsid w:val="003E4139"/>
    <w:rsid w:val="003F745A"/>
    <w:rsid w:val="00406E01"/>
    <w:rsid w:val="0041387F"/>
    <w:rsid w:val="0042435D"/>
    <w:rsid w:val="004603F6"/>
    <w:rsid w:val="00465C61"/>
    <w:rsid w:val="00475C0E"/>
    <w:rsid w:val="00484AD2"/>
    <w:rsid w:val="00490CC8"/>
    <w:rsid w:val="004C2D17"/>
    <w:rsid w:val="004D1013"/>
    <w:rsid w:val="004D2631"/>
    <w:rsid w:val="00503177"/>
    <w:rsid w:val="00512F4A"/>
    <w:rsid w:val="00516634"/>
    <w:rsid w:val="00520BAB"/>
    <w:rsid w:val="00531484"/>
    <w:rsid w:val="00532567"/>
    <w:rsid w:val="00537B5C"/>
    <w:rsid w:val="005465E3"/>
    <w:rsid w:val="005803D0"/>
    <w:rsid w:val="00581530"/>
    <w:rsid w:val="00584E7F"/>
    <w:rsid w:val="005A1718"/>
    <w:rsid w:val="005B35B4"/>
    <w:rsid w:val="005B6147"/>
    <w:rsid w:val="005C1A50"/>
    <w:rsid w:val="005D2BDE"/>
    <w:rsid w:val="005F3EE8"/>
    <w:rsid w:val="005F4822"/>
    <w:rsid w:val="006050AD"/>
    <w:rsid w:val="00613021"/>
    <w:rsid w:val="00623D31"/>
    <w:rsid w:val="00635338"/>
    <w:rsid w:val="00653439"/>
    <w:rsid w:val="006715D7"/>
    <w:rsid w:val="00683548"/>
    <w:rsid w:val="00686865"/>
    <w:rsid w:val="0069062B"/>
    <w:rsid w:val="00693632"/>
    <w:rsid w:val="006B0EA9"/>
    <w:rsid w:val="006B3482"/>
    <w:rsid w:val="006C2439"/>
    <w:rsid w:val="006D1087"/>
    <w:rsid w:val="006D15AC"/>
    <w:rsid w:val="006D265E"/>
    <w:rsid w:val="006D3A01"/>
    <w:rsid w:val="006F10DB"/>
    <w:rsid w:val="006F1281"/>
    <w:rsid w:val="006F3E3A"/>
    <w:rsid w:val="006F45DB"/>
    <w:rsid w:val="00702109"/>
    <w:rsid w:val="00706FFD"/>
    <w:rsid w:val="00712D19"/>
    <w:rsid w:val="00720EC8"/>
    <w:rsid w:val="007255C9"/>
    <w:rsid w:val="00741AB7"/>
    <w:rsid w:val="00762453"/>
    <w:rsid w:val="00784B0D"/>
    <w:rsid w:val="00785AA3"/>
    <w:rsid w:val="007A74B0"/>
    <w:rsid w:val="007B1CD9"/>
    <w:rsid w:val="007B29B7"/>
    <w:rsid w:val="007B2B69"/>
    <w:rsid w:val="007B6F52"/>
    <w:rsid w:val="007C10A7"/>
    <w:rsid w:val="007E199C"/>
    <w:rsid w:val="007E7FDF"/>
    <w:rsid w:val="007F53D9"/>
    <w:rsid w:val="007F57E5"/>
    <w:rsid w:val="007F5F20"/>
    <w:rsid w:val="0080140C"/>
    <w:rsid w:val="00801525"/>
    <w:rsid w:val="00803862"/>
    <w:rsid w:val="00807B49"/>
    <w:rsid w:val="00826B25"/>
    <w:rsid w:val="0085377A"/>
    <w:rsid w:val="0088642F"/>
    <w:rsid w:val="00886A7A"/>
    <w:rsid w:val="00887D60"/>
    <w:rsid w:val="00897620"/>
    <w:rsid w:val="008B4A14"/>
    <w:rsid w:val="008B7FA2"/>
    <w:rsid w:val="008C09F4"/>
    <w:rsid w:val="008C3F1E"/>
    <w:rsid w:val="008D734C"/>
    <w:rsid w:val="008E04A8"/>
    <w:rsid w:val="008E1C69"/>
    <w:rsid w:val="008F0774"/>
    <w:rsid w:val="009041C1"/>
    <w:rsid w:val="0092222E"/>
    <w:rsid w:val="00942607"/>
    <w:rsid w:val="00951519"/>
    <w:rsid w:val="00952BBB"/>
    <w:rsid w:val="009559B8"/>
    <w:rsid w:val="00960419"/>
    <w:rsid w:val="009618DB"/>
    <w:rsid w:val="00965363"/>
    <w:rsid w:val="009762A9"/>
    <w:rsid w:val="009836C6"/>
    <w:rsid w:val="0099358E"/>
    <w:rsid w:val="009A4DEB"/>
    <w:rsid w:val="009A7941"/>
    <w:rsid w:val="009B3F40"/>
    <w:rsid w:val="009B4FF7"/>
    <w:rsid w:val="009E5D75"/>
    <w:rsid w:val="009F7AE4"/>
    <w:rsid w:val="00A01409"/>
    <w:rsid w:val="00A05C65"/>
    <w:rsid w:val="00A11495"/>
    <w:rsid w:val="00A1566D"/>
    <w:rsid w:val="00A17DFB"/>
    <w:rsid w:val="00A256BD"/>
    <w:rsid w:val="00A25DDB"/>
    <w:rsid w:val="00A272BB"/>
    <w:rsid w:val="00A27831"/>
    <w:rsid w:val="00A31E7F"/>
    <w:rsid w:val="00A3288C"/>
    <w:rsid w:val="00A33619"/>
    <w:rsid w:val="00A467BC"/>
    <w:rsid w:val="00A5290F"/>
    <w:rsid w:val="00A700B6"/>
    <w:rsid w:val="00A81209"/>
    <w:rsid w:val="00A86245"/>
    <w:rsid w:val="00A904CF"/>
    <w:rsid w:val="00A9150A"/>
    <w:rsid w:val="00A92659"/>
    <w:rsid w:val="00AA0768"/>
    <w:rsid w:val="00AA10A7"/>
    <w:rsid w:val="00AA2DEC"/>
    <w:rsid w:val="00AB08B4"/>
    <w:rsid w:val="00AB3EB3"/>
    <w:rsid w:val="00AB60C2"/>
    <w:rsid w:val="00AC179F"/>
    <w:rsid w:val="00AD1B4F"/>
    <w:rsid w:val="00AD3B4A"/>
    <w:rsid w:val="00AD7400"/>
    <w:rsid w:val="00AE1C8B"/>
    <w:rsid w:val="00AF2DF0"/>
    <w:rsid w:val="00AF368C"/>
    <w:rsid w:val="00AF5344"/>
    <w:rsid w:val="00B07B99"/>
    <w:rsid w:val="00B1726D"/>
    <w:rsid w:val="00B21AE3"/>
    <w:rsid w:val="00B33882"/>
    <w:rsid w:val="00B54D55"/>
    <w:rsid w:val="00B608CE"/>
    <w:rsid w:val="00B60BAC"/>
    <w:rsid w:val="00B62DAB"/>
    <w:rsid w:val="00B71007"/>
    <w:rsid w:val="00B71975"/>
    <w:rsid w:val="00B81D12"/>
    <w:rsid w:val="00B90382"/>
    <w:rsid w:val="00B90E75"/>
    <w:rsid w:val="00B95AE1"/>
    <w:rsid w:val="00BA07F8"/>
    <w:rsid w:val="00BA238F"/>
    <w:rsid w:val="00BC1399"/>
    <w:rsid w:val="00BC5472"/>
    <w:rsid w:val="00BE533E"/>
    <w:rsid w:val="00C13119"/>
    <w:rsid w:val="00C22E3C"/>
    <w:rsid w:val="00C26FC8"/>
    <w:rsid w:val="00C54F12"/>
    <w:rsid w:val="00C559A6"/>
    <w:rsid w:val="00C710A8"/>
    <w:rsid w:val="00C86590"/>
    <w:rsid w:val="00C90699"/>
    <w:rsid w:val="00C93487"/>
    <w:rsid w:val="00C95AD7"/>
    <w:rsid w:val="00CA0319"/>
    <w:rsid w:val="00CA6056"/>
    <w:rsid w:val="00CA6B90"/>
    <w:rsid w:val="00CB3751"/>
    <w:rsid w:val="00CC0566"/>
    <w:rsid w:val="00CC5852"/>
    <w:rsid w:val="00CD222F"/>
    <w:rsid w:val="00CD2401"/>
    <w:rsid w:val="00CE6B6B"/>
    <w:rsid w:val="00CF296C"/>
    <w:rsid w:val="00CF2FA5"/>
    <w:rsid w:val="00D34623"/>
    <w:rsid w:val="00D45848"/>
    <w:rsid w:val="00D50354"/>
    <w:rsid w:val="00D50E79"/>
    <w:rsid w:val="00D54C40"/>
    <w:rsid w:val="00D63085"/>
    <w:rsid w:val="00D6342D"/>
    <w:rsid w:val="00D67471"/>
    <w:rsid w:val="00D76BDC"/>
    <w:rsid w:val="00D81933"/>
    <w:rsid w:val="00D97DC0"/>
    <w:rsid w:val="00DA1AA9"/>
    <w:rsid w:val="00DA46B6"/>
    <w:rsid w:val="00DA549D"/>
    <w:rsid w:val="00DC2218"/>
    <w:rsid w:val="00DC43CA"/>
    <w:rsid w:val="00DC647A"/>
    <w:rsid w:val="00DD402D"/>
    <w:rsid w:val="00DE53FD"/>
    <w:rsid w:val="00DE7078"/>
    <w:rsid w:val="00E03945"/>
    <w:rsid w:val="00E0557C"/>
    <w:rsid w:val="00E2356D"/>
    <w:rsid w:val="00E42E37"/>
    <w:rsid w:val="00E46A6A"/>
    <w:rsid w:val="00E5703C"/>
    <w:rsid w:val="00E65980"/>
    <w:rsid w:val="00E83C4C"/>
    <w:rsid w:val="00E978D4"/>
    <w:rsid w:val="00E97DFF"/>
    <w:rsid w:val="00EA2857"/>
    <w:rsid w:val="00EA4FE0"/>
    <w:rsid w:val="00EB23FC"/>
    <w:rsid w:val="00ED2021"/>
    <w:rsid w:val="00EE4288"/>
    <w:rsid w:val="00EF2ED2"/>
    <w:rsid w:val="00EF5776"/>
    <w:rsid w:val="00F0757C"/>
    <w:rsid w:val="00F1687A"/>
    <w:rsid w:val="00F32BC5"/>
    <w:rsid w:val="00F446D2"/>
    <w:rsid w:val="00F513B1"/>
    <w:rsid w:val="00F51D2A"/>
    <w:rsid w:val="00F57E0F"/>
    <w:rsid w:val="00F743E6"/>
    <w:rsid w:val="00F85F43"/>
    <w:rsid w:val="00F900D1"/>
    <w:rsid w:val="00F90A58"/>
    <w:rsid w:val="00F91324"/>
    <w:rsid w:val="00FB6D1E"/>
    <w:rsid w:val="00FC14F6"/>
    <w:rsid w:val="00FD4664"/>
    <w:rsid w:val="00FD611D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08EF7"/>
  <w14:defaultImageDpi w14:val="300"/>
  <w15:chartTrackingRefBased/>
  <w15:docId w15:val="{C2649381-1093-314C-B741-30F440E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qFormat/>
    <w:rsid w:val="007A7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F7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A0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319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CA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319"/>
    <w:rPr>
      <w:rFonts w:ascii="Century Gothic" w:hAnsi="Century Gothic"/>
      <w:b/>
      <w:bCs/>
    </w:rPr>
  </w:style>
  <w:style w:type="paragraph" w:styleId="BalloonText">
    <w:name w:val="Balloon Text"/>
    <w:basedOn w:val="Normal"/>
    <w:link w:val="BalloonTextChar"/>
    <w:rsid w:val="00CA031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31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86A7A"/>
    <w:pPr>
      <w:ind w:left="720"/>
      <w:contextualSpacing/>
    </w:pPr>
  </w:style>
  <w:style w:type="character" w:styleId="Hyperlink">
    <w:name w:val="Hyperlink"/>
    <w:basedOn w:val="DefaultParagraphFont"/>
    <w:rsid w:val="00EF5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EF5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606172294?pwd=Q1g0QTJQUmRGRTljUGhTYU8vTU04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b1dkyfa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B5BEBB29D85458E690929249B009E" ma:contentTypeVersion="14" ma:contentTypeDescription="Create a new document." ma:contentTypeScope="" ma:versionID="04e3915ee147be6875987ceb9a8e7740">
  <xsd:schema xmlns:xsd="http://www.w3.org/2001/XMLSchema" xmlns:xs="http://www.w3.org/2001/XMLSchema" xmlns:p="http://schemas.microsoft.com/office/2006/metadata/properties" xmlns:ns2="2d82026d-a460-41f3-b2b7-a961a03e4f9a" xmlns:ns3="dc6791e3-903f-436e-a056-dfe98af553d3" targetNamespace="http://schemas.microsoft.com/office/2006/metadata/properties" ma:root="true" ma:fieldsID="31998e300c818847048086e24ff9cdfa" ns2:_="" ns3:_="">
    <xsd:import namespace="2d82026d-a460-41f3-b2b7-a961a03e4f9a"/>
    <xsd:import namespace="dc6791e3-903f-436e-a056-dfe98af55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2026d-a460-41f3-b2b7-a961a03e4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b41f1a-ab05-4950-a59e-fd675e61e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91e3-903f-436e-a056-dfe98af553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3a77f91-ec54-40d9-9eec-2fcc62365049}" ma:internalName="TaxCatchAll" ma:showField="CatchAllData" ma:web="dc6791e3-903f-436e-a056-dfe98af55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2026d-a460-41f3-b2b7-a961a03e4f9a">
      <Terms xmlns="http://schemas.microsoft.com/office/infopath/2007/PartnerControls"/>
    </lcf76f155ced4ddcb4097134ff3c332f>
    <TaxCatchAll xmlns="dc6791e3-903f-436e-a056-dfe98af553d3" xsi:nil="true"/>
  </documentManagement>
</p:properties>
</file>

<file path=customXml/itemProps1.xml><?xml version="1.0" encoding="utf-8"?>
<ds:datastoreItem xmlns:ds="http://schemas.openxmlformats.org/officeDocument/2006/customXml" ds:itemID="{54BFC190-2FA9-4C08-A6A4-6CE6434D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2026d-a460-41f3-b2b7-a961a03e4f9a"/>
    <ds:schemaRef ds:uri="dc6791e3-903f-436e-a056-dfe98af55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76B73-368D-4CC0-B05D-974893849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6EB0C-2F97-4641-94D2-5B2754D7BB86}">
  <ds:schemaRefs>
    <ds:schemaRef ds:uri="http://schemas.microsoft.com/office/2006/metadata/properties"/>
    <ds:schemaRef ds:uri="http://schemas.microsoft.com/office/infopath/2007/PartnerControls"/>
    <ds:schemaRef ds:uri="2d82026d-a460-41f3-b2b7-a961a03e4f9a"/>
    <ds:schemaRef ds:uri="dc6791e3-903f-436e-a056-dfe98af553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Mustard Seed Property Limited</vt:lpstr>
    </vt:vector>
  </TitlesOfParts>
  <Company>Resonance Limited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Mustard Seed Property Limited</dc:title>
  <dc:subject/>
  <dc:creator>Daniel</dc:creator>
  <cp:keywords/>
  <dc:description/>
  <cp:lastModifiedBy>Nick Smith</cp:lastModifiedBy>
  <cp:revision>10</cp:revision>
  <cp:lastPrinted>2013-02-11T15:29:00Z</cp:lastPrinted>
  <dcterms:created xsi:type="dcterms:W3CDTF">2021-12-20T10:23:00Z</dcterms:created>
  <dcterms:modified xsi:type="dcterms:W3CDTF">2024-01-23T14:36:00Z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0x010100309B5BEBB29D85458E690929249B009E</vt:lpwstr>
  </property>
  <property fmtid="{D5CDD505-2E9C-101B-9397-08002B2CF9AE}" pid="3" name="Order">
    <vt:r8>549000</vt:r8>
  </property>
  <property fmtid="{D5CDD505-2E9C-101B-9397-08002B2CF9AE}" pid="4" name="MediaServiceImageTags">
    <vt:lpwstr/>
  </property>
</Properties>
</file>